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B1" w:rsidRDefault="002851B1" w:rsidP="002851B1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9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10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B1" w:rsidRDefault="002851B1" w:rsidP="002851B1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2851B1" w:rsidRDefault="002851B1" w:rsidP="002851B1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CF63CC" w:rsidRDefault="00106EB7" w:rsidP="002851B1">
      <w:pPr>
        <w:ind w:left="2880" w:firstLine="720"/>
      </w:pPr>
      <w:hyperlink r:id="rId6" w:history="1">
        <w:r w:rsidR="002851B1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A47EF2" w:rsidRDefault="00A47EF2" w:rsidP="002851B1">
      <w:pPr>
        <w:ind w:left="720" w:firstLine="720"/>
      </w:pPr>
      <w:r w:rsidRPr="00A47EF2">
        <w:t xml:space="preserve">INDUSTRIAL VISIT TO </w:t>
      </w:r>
      <w:r w:rsidRPr="00A47EF2">
        <w:rPr>
          <w:b/>
        </w:rPr>
        <w:t>AMAR UJALA</w:t>
      </w:r>
      <w:r w:rsidRPr="00A47EF2">
        <w:t xml:space="preserve"> PUBLICATION LTD. - 14TH MARCH 2016</w:t>
      </w:r>
    </w:p>
    <w:p w:rsidR="00A47EF2" w:rsidRDefault="00A47EF2"/>
    <w:tbl>
      <w:tblPr>
        <w:tblW w:w="5560" w:type="dxa"/>
        <w:tblInd w:w="1906" w:type="dxa"/>
        <w:tblLook w:val="04A0"/>
      </w:tblPr>
      <w:tblGrid>
        <w:gridCol w:w="960"/>
        <w:gridCol w:w="2900"/>
        <w:gridCol w:w="1700"/>
      </w:tblGrid>
      <w:tr w:rsidR="00A47EF2" w:rsidRPr="00A47EF2" w:rsidTr="002851B1">
        <w:trPr>
          <w:trHeight w:val="34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Enroll No.</w:t>
            </w:r>
          </w:p>
        </w:tc>
      </w:tr>
      <w:tr w:rsidR="00A47EF2" w:rsidRPr="00A47EF2" w:rsidTr="002851B1">
        <w:trPr>
          <w:trHeight w:val="34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ABHAY SAHLOT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00121001715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ALISHA TYAGI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00321001715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JIGYASU PANT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00721001715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KANIKA VERMA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00921001715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KOMAL BOTHRA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KUNAL AGGARWAL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01321001715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LAKSHAY KHANNA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01421001715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MANDEEP KAUR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01521001715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MIIT VAID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01621001715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MONIKA NEGI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01821001715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NISHANT ARORA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02121001715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NISHTHA SHARMA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02221001715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PRIYANKA KUMARI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02321001715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RAHUL ARORA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02421001715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SAMARTH GANDOTRA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02821001715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SHUBHAM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03121001715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03221001715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SUBI GOENKA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03421001715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VARUN CHOPRA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03621001715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KOMAL SHARMA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PALAK GANDHI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SRISHTI AGGARWAL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SAUMYA VERMA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40721001715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RAJAT JAIN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DEEPANSHU SHARMA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RIYA NARULA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SHIVAM SHARMA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ASHISH MALIK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41421001715</w:t>
            </w: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SHIKHAR BHARDWAJ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MANSI SAINI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47EF2" w:rsidRPr="00A47EF2" w:rsidTr="002851B1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7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VASU RASTOGI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F2" w:rsidRPr="00A47EF2" w:rsidRDefault="00A47EF2" w:rsidP="00A47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47EF2" w:rsidRDefault="00A47EF2"/>
    <w:sectPr w:rsidR="00A47EF2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47EF2"/>
    <w:rsid w:val="00106EB7"/>
    <w:rsid w:val="00204267"/>
    <w:rsid w:val="002851B1"/>
    <w:rsid w:val="002D1CC4"/>
    <w:rsid w:val="00311CF4"/>
    <w:rsid w:val="00324A0B"/>
    <w:rsid w:val="00595FBA"/>
    <w:rsid w:val="0092369D"/>
    <w:rsid w:val="009D7795"/>
    <w:rsid w:val="00A47EF2"/>
    <w:rsid w:val="00BA6C16"/>
    <w:rsid w:val="00CF63CC"/>
    <w:rsid w:val="00D21D41"/>
    <w:rsid w:val="00DE3C01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5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2018-08-10T09:13:00Z</dcterms:created>
  <dcterms:modified xsi:type="dcterms:W3CDTF">2018-10-26T09:19:00Z</dcterms:modified>
</cp:coreProperties>
</file>